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E01713" w:rsidRPr="0092261C" w:rsidTr="00F82410">
        <w:tc>
          <w:tcPr>
            <w:tcW w:w="4606" w:type="dxa"/>
          </w:tcPr>
          <w:p w:rsidR="00E01713" w:rsidRPr="0092261C" w:rsidRDefault="000243C5" w:rsidP="00F8241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SR-II.272.1.29</w:t>
            </w:r>
            <w:r w:rsidR="00D40F6C" w:rsidRPr="00D40F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E01713" w:rsidRPr="00D40F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4606" w:type="dxa"/>
          </w:tcPr>
          <w:p w:rsidR="00E01713" w:rsidRPr="0092261C" w:rsidRDefault="000243C5" w:rsidP="00F8241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2</w:t>
            </w:r>
            <w:r w:rsidR="00E01713" w:rsidRPr="00922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do SWZ</w:t>
            </w:r>
          </w:p>
        </w:tc>
      </w:tr>
    </w:tbl>
    <w:p w:rsidR="00E01713" w:rsidRPr="0092261C" w:rsidRDefault="00E01713" w:rsidP="00E0171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E01713" w:rsidRPr="0092261C" w:rsidRDefault="00E01713" w:rsidP="00E01713">
      <w:pPr>
        <w:spacing w:after="0" w:line="276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92261C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</w:t>
      </w:r>
    </w:p>
    <w:p w:rsidR="00E01713" w:rsidRPr="0092261C" w:rsidRDefault="00E01713" w:rsidP="00E01713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92261C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2261C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92261C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E01713" w:rsidRPr="0092261C" w:rsidRDefault="00E01713" w:rsidP="00E01713">
      <w:pPr>
        <w:spacing w:after="0" w:line="276" w:lineRule="auto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92261C">
        <w:rPr>
          <w:rFonts w:ascii="Times New Roman" w:eastAsia="Calibri" w:hAnsi="Times New Roman" w:cs="Times New Roman"/>
          <w:sz w:val="21"/>
          <w:szCs w:val="21"/>
          <w:u w:val="single"/>
        </w:rPr>
        <w:t>reprezentowany przez:</w:t>
      </w:r>
    </w:p>
    <w:p w:rsidR="00E01713" w:rsidRPr="0092261C" w:rsidRDefault="00E01713" w:rsidP="00E01713">
      <w:pPr>
        <w:spacing w:after="0" w:line="276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92261C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</w:t>
      </w:r>
    </w:p>
    <w:p w:rsidR="00E01713" w:rsidRPr="0092261C" w:rsidRDefault="00E01713" w:rsidP="00E01713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92261C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 reprezentacji)</w:t>
      </w:r>
    </w:p>
    <w:p w:rsidR="00E01713" w:rsidRPr="0092261C" w:rsidRDefault="00E01713" w:rsidP="00E0171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E01713" w:rsidRPr="0092261C" w:rsidRDefault="00E01713" w:rsidP="00E0171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E01713" w:rsidRPr="0092261C" w:rsidRDefault="00E01713" w:rsidP="00E0171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92261C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92261C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E01713" w:rsidRPr="0092261C" w:rsidRDefault="00E01713" w:rsidP="00E0171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01713" w:rsidRPr="0092261C" w:rsidRDefault="00E01713" w:rsidP="00E01713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E01713" w:rsidRPr="000243C5" w:rsidRDefault="00E01713" w:rsidP="00F26D8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92261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Na potrzeby postępowania o udzielenie zamówienia publicznego </w:t>
      </w:r>
      <w:r w:rsidRPr="0092261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pn.: </w:t>
      </w:r>
      <w:r w:rsidRPr="0092261C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„</w:t>
      </w:r>
      <w:r w:rsidR="000243C5" w:rsidRPr="000243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Dostawa materiałów biurowych na potrzeby Starostwa Powiatowego w Kielcach</w:t>
      </w:r>
      <w:r w:rsidRPr="0092261C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”</w:t>
      </w:r>
      <w:r w:rsidR="00F26D8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2261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oświadczam, co następuje:</w:t>
      </w:r>
    </w:p>
    <w:p w:rsidR="00E01713" w:rsidRPr="0092261C" w:rsidRDefault="00E01713" w:rsidP="00E01713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sz w:val="24"/>
          <w:szCs w:val="24"/>
        </w:rPr>
        <w:t>Oświadczam, że spełniam warunki udziału w postępowaniu określone przez Zamawiającego w </w:t>
      </w:r>
      <w:bookmarkStart w:id="0" w:name="_Hlk60468860"/>
      <w:r w:rsidRPr="0092261C">
        <w:rPr>
          <w:rFonts w:ascii="Times New Roman" w:eastAsia="Calibri" w:hAnsi="Times New Roman" w:cs="Times New Roman"/>
          <w:sz w:val="24"/>
          <w:szCs w:val="24"/>
        </w:rPr>
        <w:t>SWZ rozdz. V.</w:t>
      </w:r>
      <w:bookmarkEnd w:id="0"/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92261C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 xml:space="preserve">          </w:t>
      </w:r>
    </w:p>
    <w:p w:rsidR="00E01713" w:rsidRPr="0092261C" w:rsidRDefault="00E01713" w:rsidP="0092261C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92261C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ab/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ab/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ab/>
        <w:t xml:space="preserve"> </w:t>
      </w:r>
      <w:r w:rsidRPr="0092261C">
        <w:rPr>
          <w:rFonts w:ascii="Times New Roman" w:eastAsia="Calibri" w:hAnsi="Times New Roman" w:cs="Times New Roman"/>
          <w:sz w:val="16"/>
          <w:szCs w:val="16"/>
        </w:rPr>
        <w:t>…………………………………………</w:t>
      </w:r>
    </w:p>
    <w:p w:rsidR="00E01713" w:rsidRPr="0092261C" w:rsidRDefault="0092261C" w:rsidP="0092261C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</w:t>
      </w:r>
      <w:r w:rsidR="00E01713" w:rsidRPr="0092261C">
        <w:rPr>
          <w:rFonts w:ascii="Times New Roman" w:eastAsia="Calibri" w:hAnsi="Times New Roman" w:cs="Times New Roman"/>
          <w:i/>
          <w:sz w:val="16"/>
          <w:szCs w:val="16"/>
        </w:rPr>
        <w:t xml:space="preserve">(podpis)                                                                                                                      </w:t>
      </w:r>
    </w:p>
    <w:p w:rsidR="00E01713" w:rsidRPr="0092261C" w:rsidRDefault="00E01713" w:rsidP="00E01713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</w:t>
      </w:r>
      <w:r w:rsidRPr="0092261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F26D82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SWZ rozdz. V polegam na zasobach następującego/</w:t>
      </w:r>
      <w:proofErr w:type="spellStart"/>
      <w:r w:rsidRPr="0092261C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92261C">
        <w:rPr>
          <w:rFonts w:ascii="Times New Roman" w:eastAsia="Calibri" w:hAnsi="Times New Roman" w:cs="Times New Roman"/>
          <w:sz w:val="24"/>
          <w:szCs w:val="24"/>
        </w:rPr>
        <w:t xml:space="preserve"> podmiotu/ów:  ..…………………………………………………………………………………………………………….…………………</w:t>
      </w:r>
      <w:r w:rsidR="00F26D82">
        <w:rPr>
          <w:rFonts w:ascii="Times New Roman" w:eastAsia="Calibri" w:hAnsi="Times New Roman" w:cs="Times New Roman"/>
          <w:sz w:val="24"/>
          <w:szCs w:val="24"/>
        </w:rPr>
        <w:t>……………,w następującym zakresie:……………………………</w:t>
      </w:r>
    </w:p>
    <w:p w:rsidR="00F26D82" w:rsidRDefault="00F26D82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F26D82" w:rsidRDefault="00F26D82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E01713" w:rsidRPr="00F26D82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92261C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  <w:r w:rsidR="0092261C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92261C" w:rsidRDefault="0092261C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01713" w:rsidRPr="0092261C" w:rsidRDefault="00E01713" w:rsidP="0092261C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92261C">
        <w:rPr>
          <w:rFonts w:ascii="Times New Roman" w:eastAsia="Calibri" w:hAnsi="Times New Roman" w:cs="Times New Roman"/>
          <w:sz w:val="16"/>
          <w:szCs w:val="16"/>
        </w:rPr>
        <w:t>…………………………………………</w:t>
      </w:r>
    </w:p>
    <w:p w:rsidR="00E01713" w:rsidRPr="0092261C" w:rsidRDefault="0092261C" w:rsidP="00E01713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</w:t>
      </w:r>
      <w:r w:rsidR="00E01713" w:rsidRPr="0092261C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E01713" w:rsidRPr="0092261C" w:rsidRDefault="00E01713" w:rsidP="00E01713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713" w:rsidRPr="0092261C" w:rsidRDefault="00E01713" w:rsidP="0092261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713" w:rsidRDefault="00E01713" w:rsidP="0092261C">
      <w:pPr>
        <w:spacing w:line="36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92261C">
        <w:rPr>
          <w:rFonts w:ascii="Times New Roman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:rsidR="00F26D82" w:rsidRDefault="00F26D82" w:rsidP="0092261C">
      <w:pPr>
        <w:spacing w:line="36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0243C5" w:rsidRDefault="000243C5" w:rsidP="0092261C">
      <w:pPr>
        <w:spacing w:line="36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0243C5" w:rsidRPr="0092261C" w:rsidRDefault="000243C5" w:rsidP="0092261C">
      <w:pPr>
        <w:spacing w:line="36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  <w:bookmarkStart w:id="1" w:name="_GoBack"/>
      <w:bookmarkEnd w:id="1"/>
    </w:p>
    <w:p w:rsidR="00E01713" w:rsidRPr="0092261C" w:rsidRDefault="00E01713" w:rsidP="00E01713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92261C">
        <w:rPr>
          <w:rFonts w:ascii="Times New Roman" w:eastAsia="Calibri" w:hAnsi="Times New Roman" w:cs="Times New Roman"/>
          <w:i/>
          <w:sz w:val="20"/>
          <w:szCs w:val="20"/>
        </w:rPr>
        <w:t xml:space="preserve">(miejscowość), </w:t>
      </w: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</w:p>
    <w:p w:rsidR="00E01713" w:rsidRPr="0092261C" w:rsidRDefault="0092261C" w:rsidP="0092261C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01713" w:rsidRPr="0092261C">
        <w:rPr>
          <w:rFonts w:ascii="Times New Roman" w:eastAsia="Calibri" w:hAnsi="Times New Roman" w:cs="Times New Roman"/>
          <w:sz w:val="16"/>
          <w:szCs w:val="16"/>
        </w:rPr>
        <w:t>…………………………………………</w:t>
      </w:r>
    </w:p>
    <w:p w:rsidR="00E01713" w:rsidRPr="0092261C" w:rsidRDefault="0092261C" w:rsidP="00E01713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</w:t>
      </w:r>
      <w:r w:rsidR="00E01713" w:rsidRPr="0092261C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E01713" w:rsidRPr="0092261C" w:rsidRDefault="00E01713" w:rsidP="00E01713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01713" w:rsidRPr="0092261C" w:rsidRDefault="00E01713" w:rsidP="00E01713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01713" w:rsidRPr="0092261C" w:rsidRDefault="00E01713" w:rsidP="00E01713">
      <w:pPr>
        <w:spacing w:line="36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92261C">
        <w:rPr>
          <w:rFonts w:ascii="Times New Roman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:rsidR="00E01713" w:rsidRPr="0092261C" w:rsidRDefault="00E01713" w:rsidP="00E01713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01713" w:rsidRPr="0092261C" w:rsidRDefault="00E01713" w:rsidP="00E01713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5A5379" w:rsidRPr="0092261C" w:rsidRDefault="005A5379">
      <w:pPr>
        <w:rPr>
          <w:rFonts w:ascii="Times New Roman" w:hAnsi="Times New Roman" w:cs="Times New Roman"/>
        </w:rPr>
      </w:pPr>
    </w:p>
    <w:sectPr w:rsidR="005A5379" w:rsidRPr="009226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9E7" w:rsidRDefault="00CF69E7" w:rsidP="00F26D82">
      <w:pPr>
        <w:spacing w:after="0" w:line="240" w:lineRule="auto"/>
      </w:pPr>
      <w:r>
        <w:separator/>
      </w:r>
    </w:p>
  </w:endnote>
  <w:endnote w:type="continuationSeparator" w:id="0">
    <w:p w:rsidR="00CF69E7" w:rsidRDefault="00CF69E7" w:rsidP="00F2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9E7" w:rsidRDefault="00CF69E7" w:rsidP="00F26D82">
      <w:pPr>
        <w:spacing w:after="0" w:line="240" w:lineRule="auto"/>
      </w:pPr>
      <w:r>
        <w:separator/>
      </w:r>
    </w:p>
  </w:footnote>
  <w:footnote w:type="continuationSeparator" w:id="0">
    <w:p w:rsidR="00CF69E7" w:rsidRDefault="00CF69E7" w:rsidP="00F2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D82" w:rsidRDefault="00F26D82">
    <w:pPr>
      <w:pStyle w:val="Nagwek"/>
    </w:pPr>
  </w:p>
  <w:p w:rsidR="00F26D82" w:rsidRDefault="00F26D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13"/>
    <w:rsid w:val="000243C5"/>
    <w:rsid w:val="005A5379"/>
    <w:rsid w:val="0092261C"/>
    <w:rsid w:val="00CF69E7"/>
    <w:rsid w:val="00D40F6C"/>
    <w:rsid w:val="00E01713"/>
    <w:rsid w:val="00F26D82"/>
    <w:rsid w:val="00F8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71F2531-AE48-4394-90BD-8A2B519D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713"/>
    <w:pPr>
      <w:spacing w:line="254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01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6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D82"/>
  </w:style>
  <w:style w:type="paragraph" w:styleId="Stopka">
    <w:name w:val="footer"/>
    <w:basedOn w:val="Normalny"/>
    <w:link w:val="StopkaZnak"/>
    <w:uiPriority w:val="99"/>
    <w:unhideWhenUsed/>
    <w:rsid w:val="00F26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6</cp:revision>
  <dcterms:created xsi:type="dcterms:W3CDTF">2025-02-20T09:54:00Z</dcterms:created>
  <dcterms:modified xsi:type="dcterms:W3CDTF">2025-11-17T11:43:00Z</dcterms:modified>
</cp:coreProperties>
</file>